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31EE9" w14:textId="77777777" w:rsidR="00B71079" w:rsidRPr="008341AE" w:rsidRDefault="003B7397" w:rsidP="00B71079">
      <w:pPr>
        <w:rPr>
          <w:rFonts w:ascii="Arial" w:hAnsi="Arial" w:cs="Arial"/>
          <w:b/>
        </w:rPr>
      </w:pPr>
      <w:r w:rsidRPr="008341AE">
        <w:rPr>
          <w:rFonts w:ascii="Arial" w:hAnsi="Arial" w:cs="Arial"/>
          <w:b/>
        </w:rPr>
        <w:t xml:space="preserve">Research Prompts </w:t>
      </w:r>
    </w:p>
    <w:p w14:paraId="5615D2F2" w14:textId="77777777" w:rsidR="003B7397" w:rsidRPr="008341AE" w:rsidRDefault="003B7397" w:rsidP="00B71079">
      <w:pPr>
        <w:rPr>
          <w:rFonts w:ascii="Arial" w:hAnsi="Arial" w:cs="Arial"/>
        </w:rPr>
      </w:pPr>
    </w:p>
    <w:p w14:paraId="1E4A62F6" w14:textId="4BF87B66" w:rsidR="00B71079" w:rsidRPr="008341AE" w:rsidRDefault="00B71079" w:rsidP="00B71079">
      <w:pPr>
        <w:rPr>
          <w:rFonts w:ascii="Arial" w:hAnsi="Arial" w:cs="Arial"/>
        </w:rPr>
      </w:pPr>
      <w:r w:rsidRPr="008341AE">
        <w:rPr>
          <w:rFonts w:ascii="Arial" w:hAnsi="Arial" w:cs="Arial"/>
        </w:rPr>
        <w:t>Recall that the major synthesis challenge you are facing is “</w:t>
      </w:r>
      <w:r w:rsidR="00351282" w:rsidRPr="008341AE">
        <w:rPr>
          <w:rFonts w:ascii="Arial" w:hAnsi="Arial" w:cs="Arial"/>
        </w:rPr>
        <w:t>Water Quality in the Liberty Reservoir (MD)</w:t>
      </w:r>
      <w:r w:rsidRPr="008341AE">
        <w:rPr>
          <w:rFonts w:ascii="Arial" w:hAnsi="Arial" w:cs="Arial"/>
        </w:rPr>
        <w:t>”</w:t>
      </w:r>
      <w:r w:rsidR="00351282" w:rsidRPr="008341AE">
        <w:rPr>
          <w:rFonts w:ascii="Arial" w:hAnsi="Arial" w:cs="Arial"/>
        </w:rPr>
        <w:t>.</w:t>
      </w:r>
      <w:r w:rsidRPr="008341AE">
        <w:rPr>
          <w:rFonts w:ascii="Arial" w:hAnsi="Arial" w:cs="Arial"/>
        </w:rPr>
        <w:t xml:space="preserve"> Use your </w:t>
      </w:r>
      <w:r w:rsidR="00B608AB" w:rsidRPr="008341AE">
        <w:rPr>
          <w:rFonts w:ascii="Arial" w:hAnsi="Arial" w:cs="Arial"/>
        </w:rPr>
        <w:t xml:space="preserve">systems </w:t>
      </w:r>
      <w:r w:rsidRPr="008341AE">
        <w:rPr>
          <w:rFonts w:ascii="Arial" w:hAnsi="Arial" w:cs="Arial"/>
        </w:rPr>
        <w:t xml:space="preserve">maps as starting points for your work. We have placed several </w:t>
      </w:r>
      <w:r w:rsidR="00B608AB" w:rsidRPr="008341AE">
        <w:rPr>
          <w:rFonts w:ascii="Arial" w:hAnsi="Arial" w:cs="Arial"/>
        </w:rPr>
        <w:t xml:space="preserve">reference materials that will guide you in systems </w:t>
      </w:r>
      <w:proofErr w:type="gramStart"/>
      <w:r w:rsidR="00B608AB" w:rsidRPr="008341AE">
        <w:rPr>
          <w:rFonts w:ascii="Arial" w:hAnsi="Arial" w:cs="Arial"/>
        </w:rPr>
        <w:t>map making</w:t>
      </w:r>
      <w:proofErr w:type="gramEnd"/>
      <w:r w:rsidR="00B608AB" w:rsidRPr="008341AE">
        <w:rPr>
          <w:rFonts w:ascii="Arial" w:hAnsi="Arial" w:cs="Arial"/>
        </w:rPr>
        <w:t>, data gathering and analysis</w:t>
      </w:r>
      <w:r w:rsidRPr="008341AE">
        <w:rPr>
          <w:rFonts w:ascii="Arial" w:hAnsi="Arial" w:cs="Arial"/>
        </w:rPr>
        <w:t>.</w:t>
      </w:r>
      <w:r w:rsidR="00B608AB" w:rsidRPr="008341AE">
        <w:rPr>
          <w:rFonts w:ascii="Arial" w:hAnsi="Arial" w:cs="Arial"/>
        </w:rPr>
        <w:t xml:space="preserve"> Use the following research prompts to get started: </w:t>
      </w:r>
    </w:p>
    <w:p w14:paraId="26C33110" w14:textId="77777777" w:rsidR="00B71079" w:rsidRPr="008341AE" w:rsidRDefault="00B71079" w:rsidP="00B71079">
      <w:pPr>
        <w:rPr>
          <w:rFonts w:ascii="Arial" w:hAnsi="Arial" w:cs="Arial"/>
        </w:rPr>
      </w:pPr>
    </w:p>
    <w:p w14:paraId="133BD2A7" w14:textId="77777777" w:rsidR="00E8329D" w:rsidRPr="008341AE" w:rsidRDefault="00E8329D" w:rsidP="00646B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>How did the water quality change over the past 2 decades</w:t>
      </w:r>
      <w:r w:rsidR="00DB0FE2" w:rsidRPr="008341AE">
        <w:rPr>
          <w:rFonts w:ascii="Arial" w:hAnsi="Arial" w:cs="Arial"/>
          <w:sz w:val="24"/>
          <w:szCs w:val="24"/>
        </w:rPr>
        <w:t>?</w:t>
      </w:r>
    </w:p>
    <w:p w14:paraId="790D04AA" w14:textId="77777777" w:rsidR="00E8329D" w:rsidRPr="008341AE" w:rsidRDefault="00E8329D" w:rsidP="00646B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>How did the land use (mainly for agriculture) change over the last 2 decades</w:t>
      </w:r>
      <w:r w:rsidR="00DB0FE2" w:rsidRPr="008341AE">
        <w:rPr>
          <w:rFonts w:ascii="Arial" w:hAnsi="Arial" w:cs="Arial"/>
          <w:sz w:val="24"/>
          <w:szCs w:val="24"/>
        </w:rPr>
        <w:t>?</w:t>
      </w:r>
    </w:p>
    <w:p w14:paraId="0378F036" w14:textId="77777777" w:rsidR="00E8329D" w:rsidRPr="008341AE" w:rsidRDefault="00E8329D" w:rsidP="00646B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 xml:space="preserve">How did the </w:t>
      </w:r>
      <w:r w:rsidR="00B3224A" w:rsidRPr="008341AE">
        <w:rPr>
          <w:rFonts w:ascii="Arial" w:hAnsi="Arial" w:cs="Arial"/>
          <w:sz w:val="24"/>
          <w:szCs w:val="24"/>
        </w:rPr>
        <w:t>land use (</w:t>
      </w:r>
      <w:r w:rsidRPr="008341AE">
        <w:rPr>
          <w:rFonts w:ascii="Arial" w:hAnsi="Arial" w:cs="Arial"/>
          <w:sz w:val="24"/>
          <w:szCs w:val="24"/>
        </w:rPr>
        <w:t>urbanization pattern</w:t>
      </w:r>
      <w:r w:rsidR="00B3224A" w:rsidRPr="008341AE">
        <w:rPr>
          <w:rFonts w:ascii="Arial" w:hAnsi="Arial" w:cs="Arial"/>
          <w:sz w:val="24"/>
          <w:szCs w:val="24"/>
        </w:rPr>
        <w:t>)</w:t>
      </w:r>
      <w:r w:rsidRPr="008341AE">
        <w:rPr>
          <w:rFonts w:ascii="Arial" w:hAnsi="Arial" w:cs="Arial"/>
          <w:sz w:val="24"/>
          <w:szCs w:val="24"/>
        </w:rPr>
        <w:t xml:space="preserve"> change over the last two decades?</w:t>
      </w:r>
    </w:p>
    <w:p w14:paraId="51A4043C" w14:textId="77777777" w:rsidR="00B3224A" w:rsidRPr="008341AE" w:rsidRDefault="00B3224A" w:rsidP="00646B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>How did the climate pattern change over the last two decades</w:t>
      </w:r>
      <w:r w:rsidR="00DB0FE2" w:rsidRPr="008341AE">
        <w:rPr>
          <w:rFonts w:ascii="Arial" w:hAnsi="Arial" w:cs="Arial"/>
          <w:sz w:val="24"/>
          <w:szCs w:val="24"/>
        </w:rPr>
        <w:t>?</w:t>
      </w:r>
    </w:p>
    <w:p w14:paraId="1C43499E" w14:textId="77777777" w:rsidR="002F4066" w:rsidRPr="008341AE" w:rsidRDefault="002F4066" w:rsidP="00646B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 xml:space="preserve">What is the existing </w:t>
      </w:r>
      <w:proofErr w:type="gramStart"/>
      <w:r w:rsidRPr="008341AE">
        <w:rPr>
          <w:rFonts w:ascii="Arial" w:hAnsi="Arial" w:cs="Arial"/>
          <w:sz w:val="24"/>
          <w:szCs w:val="24"/>
        </w:rPr>
        <w:t>reservoir water management policy</w:t>
      </w:r>
      <w:proofErr w:type="gramEnd"/>
      <w:r w:rsidRPr="008341AE">
        <w:rPr>
          <w:rFonts w:ascii="Arial" w:hAnsi="Arial" w:cs="Arial"/>
          <w:sz w:val="24"/>
          <w:szCs w:val="24"/>
        </w:rPr>
        <w:t xml:space="preserve"> and how did it change over time</w:t>
      </w:r>
      <w:r w:rsidR="00DB0FE2" w:rsidRPr="008341AE">
        <w:rPr>
          <w:rFonts w:ascii="Arial" w:hAnsi="Arial" w:cs="Arial"/>
          <w:sz w:val="24"/>
          <w:szCs w:val="24"/>
        </w:rPr>
        <w:t>?</w:t>
      </w:r>
      <w:r w:rsidRPr="008341AE">
        <w:rPr>
          <w:rFonts w:ascii="Arial" w:hAnsi="Arial" w:cs="Arial"/>
          <w:sz w:val="24"/>
          <w:szCs w:val="24"/>
        </w:rPr>
        <w:t xml:space="preserve"> </w:t>
      </w:r>
    </w:p>
    <w:p w14:paraId="5C6BE161" w14:textId="77777777" w:rsidR="00B3224A" w:rsidRPr="008341AE" w:rsidRDefault="00B3224A" w:rsidP="00646B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>Can you find any correlation between land use patterns and water quality</w:t>
      </w:r>
      <w:r w:rsidR="00DB0FE2" w:rsidRPr="008341AE">
        <w:rPr>
          <w:rFonts w:ascii="Arial" w:hAnsi="Arial" w:cs="Arial"/>
          <w:sz w:val="24"/>
          <w:szCs w:val="24"/>
        </w:rPr>
        <w:t>?</w:t>
      </w:r>
      <w:r w:rsidR="002F4066" w:rsidRPr="008341AE">
        <w:rPr>
          <w:rFonts w:ascii="Arial" w:hAnsi="Arial" w:cs="Arial"/>
          <w:sz w:val="24"/>
          <w:szCs w:val="24"/>
        </w:rPr>
        <w:t xml:space="preserve"> </w:t>
      </w:r>
    </w:p>
    <w:p w14:paraId="31B21BCF" w14:textId="77777777" w:rsidR="00B3224A" w:rsidRPr="008341AE" w:rsidRDefault="00B3224A" w:rsidP="00646B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 xml:space="preserve">Can you find any correlation between </w:t>
      </w:r>
      <w:r w:rsidR="002F4066" w:rsidRPr="008341AE">
        <w:rPr>
          <w:rFonts w:ascii="Arial" w:hAnsi="Arial" w:cs="Arial"/>
          <w:sz w:val="24"/>
          <w:szCs w:val="24"/>
        </w:rPr>
        <w:t>climate change and water quality</w:t>
      </w:r>
      <w:r w:rsidR="00DB0FE2" w:rsidRPr="008341AE">
        <w:rPr>
          <w:rFonts w:ascii="Arial" w:hAnsi="Arial" w:cs="Arial"/>
          <w:sz w:val="24"/>
          <w:szCs w:val="24"/>
        </w:rPr>
        <w:t>?</w:t>
      </w:r>
      <w:r w:rsidR="002F4066" w:rsidRPr="008341AE">
        <w:rPr>
          <w:rFonts w:ascii="Arial" w:hAnsi="Arial" w:cs="Arial"/>
          <w:sz w:val="24"/>
          <w:szCs w:val="24"/>
        </w:rPr>
        <w:t xml:space="preserve"> </w:t>
      </w:r>
    </w:p>
    <w:p w14:paraId="18E19850" w14:textId="77777777" w:rsidR="008D6681" w:rsidRPr="008341AE" w:rsidRDefault="008D6681" w:rsidP="00646B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>Do you see any actionable recommendations to improve the water quality/reduce further deterioration</w:t>
      </w:r>
      <w:r w:rsidR="00DB0FE2" w:rsidRPr="008341AE">
        <w:rPr>
          <w:rFonts w:ascii="Arial" w:hAnsi="Arial" w:cs="Arial"/>
          <w:sz w:val="24"/>
          <w:szCs w:val="24"/>
        </w:rPr>
        <w:t>?</w:t>
      </w:r>
    </w:p>
    <w:p w14:paraId="219CECD0" w14:textId="77777777" w:rsidR="002F4066" w:rsidRPr="008341AE" w:rsidRDefault="002F4066" w:rsidP="00E27F9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C35A070" w14:textId="77777777" w:rsidR="009C0A02" w:rsidRPr="008341AE" w:rsidRDefault="00E27F9E" w:rsidP="009C0A0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8341AE">
        <w:rPr>
          <w:rFonts w:ascii="Arial" w:hAnsi="Arial" w:cs="Arial"/>
          <w:b/>
          <w:sz w:val="24"/>
          <w:szCs w:val="24"/>
        </w:rPr>
        <w:t xml:space="preserve">What should you have in your </w:t>
      </w:r>
      <w:r w:rsidR="002F4066" w:rsidRPr="008341AE">
        <w:rPr>
          <w:rFonts w:ascii="Arial" w:hAnsi="Arial" w:cs="Arial"/>
          <w:b/>
          <w:sz w:val="24"/>
          <w:szCs w:val="24"/>
        </w:rPr>
        <w:t xml:space="preserve">BB post </w:t>
      </w:r>
      <w:r w:rsidR="009C0A02" w:rsidRPr="008341AE">
        <w:rPr>
          <w:rFonts w:ascii="Arial" w:hAnsi="Arial" w:cs="Arial"/>
          <w:b/>
          <w:sz w:val="24"/>
          <w:szCs w:val="24"/>
        </w:rPr>
        <w:t xml:space="preserve">and </w:t>
      </w:r>
      <w:r w:rsidR="008D6681" w:rsidRPr="008341AE">
        <w:rPr>
          <w:rFonts w:ascii="Arial" w:hAnsi="Arial" w:cs="Arial"/>
          <w:b/>
          <w:sz w:val="24"/>
          <w:szCs w:val="24"/>
        </w:rPr>
        <w:t xml:space="preserve">for your </w:t>
      </w:r>
      <w:r w:rsidR="009C0A02" w:rsidRPr="008341AE">
        <w:rPr>
          <w:rFonts w:ascii="Arial" w:hAnsi="Arial" w:cs="Arial"/>
          <w:b/>
          <w:sz w:val="24"/>
          <w:szCs w:val="24"/>
        </w:rPr>
        <w:t>final report?</w:t>
      </w:r>
    </w:p>
    <w:p w14:paraId="505896FE" w14:textId="77777777" w:rsidR="009C0A02" w:rsidRPr="008341AE" w:rsidRDefault="009C0A02" w:rsidP="009C0A0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71A571DA" w14:textId="77777777" w:rsidR="00CB1504" w:rsidRPr="008341AE" w:rsidRDefault="00765A6C" w:rsidP="009C0A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 xml:space="preserve">You need to identify the key questions that experts need to know about </w:t>
      </w:r>
      <w:r w:rsidR="007323CD" w:rsidRPr="008341AE">
        <w:rPr>
          <w:rFonts w:ascii="Arial" w:hAnsi="Arial" w:cs="Arial"/>
          <w:sz w:val="24"/>
          <w:szCs w:val="24"/>
        </w:rPr>
        <w:t xml:space="preserve">the environmental problem you </w:t>
      </w:r>
      <w:proofErr w:type="gramStart"/>
      <w:r w:rsidR="007323CD" w:rsidRPr="008341AE">
        <w:rPr>
          <w:rFonts w:ascii="Arial" w:hAnsi="Arial" w:cs="Arial"/>
          <w:sz w:val="24"/>
          <w:szCs w:val="24"/>
        </w:rPr>
        <w:t>are asked</w:t>
      </w:r>
      <w:proofErr w:type="gramEnd"/>
      <w:r w:rsidR="007323CD" w:rsidRPr="008341AE">
        <w:rPr>
          <w:rFonts w:ascii="Arial" w:hAnsi="Arial" w:cs="Arial"/>
          <w:sz w:val="24"/>
          <w:szCs w:val="24"/>
        </w:rPr>
        <w:t xml:space="preserve"> to solve. B</w:t>
      </w:r>
      <w:r w:rsidRPr="008341AE">
        <w:rPr>
          <w:rFonts w:ascii="Arial" w:hAnsi="Arial" w:cs="Arial"/>
          <w:sz w:val="24"/>
          <w:szCs w:val="24"/>
        </w:rPr>
        <w:t xml:space="preserve">egin to assemble key information and some good resources. </w:t>
      </w:r>
    </w:p>
    <w:p w14:paraId="730DA164" w14:textId="77777777" w:rsidR="00CB1504" w:rsidRPr="008341AE" w:rsidRDefault="002F4066" w:rsidP="00CB15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>Y</w:t>
      </w:r>
      <w:r w:rsidR="00765A6C" w:rsidRPr="008341AE">
        <w:rPr>
          <w:rFonts w:ascii="Arial" w:hAnsi="Arial" w:cs="Arial"/>
          <w:sz w:val="24"/>
          <w:szCs w:val="24"/>
        </w:rPr>
        <w:t>ou should construct the list of questions for your group and assign questions to each group member.</w:t>
      </w:r>
      <w:r w:rsidR="00CB1504" w:rsidRPr="008341AE">
        <w:rPr>
          <w:rFonts w:ascii="Arial" w:hAnsi="Arial" w:cs="Arial"/>
          <w:sz w:val="24"/>
          <w:szCs w:val="24"/>
        </w:rPr>
        <w:t xml:space="preserve"> List the questions on your </w:t>
      </w:r>
      <w:r w:rsidRPr="008341AE">
        <w:rPr>
          <w:rFonts w:ascii="Arial" w:hAnsi="Arial" w:cs="Arial"/>
          <w:sz w:val="24"/>
          <w:szCs w:val="24"/>
        </w:rPr>
        <w:t xml:space="preserve">BB post </w:t>
      </w:r>
      <w:r w:rsidR="00765A6C" w:rsidRPr="008341AE">
        <w:rPr>
          <w:rFonts w:ascii="Arial" w:hAnsi="Arial" w:cs="Arial"/>
          <w:sz w:val="24"/>
          <w:szCs w:val="24"/>
        </w:rPr>
        <w:t xml:space="preserve">along with the name of the person in your group responsible </w:t>
      </w:r>
      <w:r w:rsidR="00CB1504" w:rsidRPr="008341AE">
        <w:rPr>
          <w:rFonts w:ascii="Arial" w:hAnsi="Arial" w:cs="Arial"/>
          <w:sz w:val="24"/>
          <w:szCs w:val="24"/>
        </w:rPr>
        <w:t xml:space="preserve">for fleshing out the groups </w:t>
      </w:r>
      <w:r w:rsidRPr="008341AE">
        <w:rPr>
          <w:rFonts w:ascii="Arial" w:hAnsi="Arial" w:cs="Arial"/>
          <w:sz w:val="24"/>
          <w:szCs w:val="24"/>
        </w:rPr>
        <w:t>post</w:t>
      </w:r>
      <w:r w:rsidR="00765A6C" w:rsidRPr="008341AE">
        <w:rPr>
          <w:rFonts w:ascii="Arial" w:hAnsi="Arial" w:cs="Arial"/>
          <w:sz w:val="24"/>
          <w:szCs w:val="24"/>
        </w:rPr>
        <w:t xml:space="preserve"> for that question</w:t>
      </w:r>
      <w:r w:rsidR="00CB1504" w:rsidRPr="008341AE">
        <w:rPr>
          <w:rFonts w:ascii="Arial" w:hAnsi="Arial" w:cs="Arial"/>
          <w:sz w:val="24"/>
          <w:szCs w:val="24"/>
        </w:rPr>
        <w:t>. Print this out and hand it in before leaving class</w:t>
      </w:r>
      <w:r w:rsidR="00765A6C" w:rsidRPr="008341AE">
        <w:rPr>
          <w:rFonts w:ascii="Arial" w:hAnsi="Arial" w:cs="Arial"/>
          <w:sz w:val="24"/>
          <w:szCs w:val="24"/>
        </w:rPr>
        <w:t xml:space="preserve">.  </w:t>
      </w:r>
    </w:p>
    <w:p w14:paraId="6CF57A6D" w14:textId="77777777" w:rsidR="00CB1504" w:rsidRPr="008341AE" w:rsidRDefault="009C0A02" w:rsidP="00CB15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 xml:space="preserve">Be prepared to share your report with </w:t>
      </w:r>
      <w:r w:rsidR="00CB1504" w:rsidRPr="008341AE">
        <w:rPr>
          <w:rFonts w:ascii="Arial" w:hAnsi="Arial" w:cs="Arial"/>
          <w:sz w:val="24"/>
          <w:szCs w:val="24"/>
        </w:rPr>
        <w:t xml:space="preserve">another group so that they can </w:t>
      </w:r>
      <w:proofErr w:type="gramStart"/>
      <w:r w:rsidR="00CB1504" w:rsidRPr="008341AE">
        <w:rPr>
          <w:rFonts w:ascii="Arial" w:hAnsi="Arial" w:cs="Arial"/>
          <w:sz w:val="24"/>
          <w:szCs w:val="24"/>
        </w:rPr>
        <w:t>critique</w:t>
      </w:r>
      <w:proofErr w:type="gramEnd"/>
      <w:r w:rsidR="00CB1504" w:rsidRPr="008341AE">
        <w:rPr>
          <w:rFonts w:ascii="Arial" w:hAnsi="Arial" w:cs="Arial"/>
          <w:sz w:val="24"/>
          <w:szCs w:val="24"/>
        </w:rPr>
        <w:t xml:space="preserve"> it for you. </w:t>
      </w:r>
    </w:p>
    <w:p w14:paraId="2066A69A" w14:textId="77777777" w:rsidR="009C0A02" w:rsidRPr="008341AE" w:rsidRDefault="009C0A02" w:rsidP="00CB15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41AE">
        <w:rPr>
          <w:rFonts w:ascii="Arial" w:hAnsi="Arial" w:cs="Arial"/>
          <w:sz w:val="24"/>
          <w:szCs w:val="24"/>
        </w:rPr>
        <w:t xml:space="preserve">Your final report should incorporate suggestions from other groups and you </w:t>
      </w:r>
      <w:proofErr w:type="gramStart"/>
      <w:r w:rsidRPr="008341AE">
        <w:rPr>
          <w:rFonts w:ascii="Arial" w:hAnsi="Arial" w:cs="Arial"/>
          <w:sz w:val="24"/>
          <w:szCs w:val="24"/>
        </w:rPr>
        <w:t>are also</w:t>
      </w:r>
      <w:proofErr w:type="gramEnd"/>
      <w:r w:rsidRPr="008341AE">
        <w:rPr>
          <w:rFonts w:ascii="Arial" w:hAnsi="Arial" w:cs="Arial"/>
          <w:sz w:val="24"/>
          <w:szCs w:val="24"/>
        </w:rPr>
        <w:t xml:space="preserve"> expected to revise your concept map based on the new/additional information you obtained from classmates.</w:t>
      </w:r>
      <w:bookmarkStart w:id="0" w:name="_GoBack"/>
      <w:bookmarkEnd w:id="0"/>
    </w:p>
    <w:sectPr w:rsidR="009C0A02" w:rsidRPr="008341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BDA3" w14:textId="77777777" w:rsidR="001E2834" w:rsidRDefault="001E2834" w:rsidP="00B71079">
      <w:r>
        <w:separator/>
      </w:r>
    </w:p>
  </w:endnote>
  <w:endnote w:type="continuationSeparator" w:id="0">
    <w:p w14:paraId="6EB28EEF" w14:textId="77777777" w:rsidR="001E2834" w:rsidRDefault="001E2834" w:rsidP="00B7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17FC1" w14:textId="0522217D" w:rsidR="008341AE" w:rsidRPr="00E820B6" w:rsidRDefault="008341AE" w:rsidP="008341AE">
    <w:pPr>
      <w:pBdr>
        <w:top w:val="single" w:sz="4" w:space="0" w:color="auto"/>
      </w:pBdr>
      <w:rPr>
        <w:rFonts w:ascii="Arial" w:hAnsi="Arial" w:cs="Arial"/>
        <w:sz w:val="18"/>
      </w:rPr>
    </w:pPr>
    <w:r w:rsidRPr="00E820B6">
      <w:rPr>
        <w:rFonts w:ascii="Arial" w:hAnsi="Arial" w:cs="Arial"/>
        <w:i/>
        <w:sz w:val="18"/>
      </w:rPr>
      <w:t>TIEE</w:t>
    </w:r>
    <w:r w:rsidRPr="00E820B6">
      <w:rPr>
        <w:rFonts w:ascii="Arial" w:hAnsi="Arial" w:cs="Arial"/>
        <w:sz w:val="18"/>
      </w:rPr>
      <w:t xml:space="preserve">, Volume 12 © 2017 – Mintesinot Jiru and the Ecological Society of America. </w:t>
    </w:r>
    <w:r w:rsidRPr="00E820B6">
      <w:rPr>
        <w:rFonts w:ascii="Arial" w:hAnsi="Arial" w:cs="Arial"/>
        <w:i/>
        <w:sz w:val="18"/>
      </w:rPr>
      <w:t>Teaching Issues and Experiments in Ecology</w:t>
    </w:r>
    <w:r w:rsidRPr="00E820B6">
      <w:rPr>
        <w:rFonts w:ascii="Arial" w:hAnsi="Arial" w:cs="Arial"/>
        <w:sz w:val="18"/>
      </w:rPr>
      <w:t xml:space="preserve"> (</w:t>
    </w:r>
    <w:r w:rsidRPr="00E820B6">
      <w:rPr>
        <w:rFonts w:ascii="Arial" w:hAnsi="Arial" w:cs="Arial"/>
        <w:i/>
        <w:sz w:val="18"/>
      </w:rPr>
      <w:t>TIEE</w:t>
    </w:r>
    <w:r w:rsidRPr="00E820B6">
      <w:rPr>
        <w:rFonts w:ascii="Arial" w:hAnsi="Arial" w:cs="Arial"/>
        <w:sz w:val="18"/>
      </w:rPr>
      <w:t>) is a project of the Committee on Diversity and Education of the Ecological Society of America (http://tiee.esa.org).</w:t>
    </w:r>
  </w:p>
  <w:p w14:paraId="55C70CDE" w14:textId="77777777" w:rsidR="008341AE" w:rsidRDefault="00834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04C4" w14:textId="77777777" w:rsidR="001E2834" w:rsidRDefault="001E2834" w:rsidP="00B71079">
      <w:r>
        <w:separator/>
      </w:r>
    </w:p>
  </w:footnote>
  <w:footnote w:type="continuationSeparator" w:id="0">
    <w:p w14:paraId="6F67BFC8" w14:textId="77777777" w:rsidR="001E2834" w:rsidRDefault="001E2834" w:rsidP="00B7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FC74" w14:textId="05B4D066" w:rsidR="008341AE" w:rsidRPr="00EF21A5" w:rsidRDefault="008341AE" w:rsidP="008341AE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177AF038" w14:textId="77777777" w:rsidR="008341AE" w:rsidRPr="00CF1243" w:rsidRDefault="008341AE" w:rsidP="008341AE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625E5468" w14:textId="77777777" w:rsidR="008341AE" w:rsidRPr="00EA0022" w:rsidRDefault="008341AE" w:rsidP="008341AE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12, March 2017</w:t>
    </w:r>
  </w:p>
  <w:p w14:paraId="485A2D4D" w14:textId="3AE7ED88" w:rsidR="003B7397" w:rsidRPr="008477BE" w:rsidRDefault="003B7397" w:rsidP="003B7397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C8C"/>
    <w:multiLevelType w:val="hybridMultilevel"/>
    <w:tmpl w:val="874AC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759E"/>
    <w:multiLevelType w:val="hybridMultilevel"/>
    <w:tmpl w:val="519E9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63A4B"/>
    <w:multiLevelType w:val="hybridMultilevel"/>
    <w:tmpl w:val="56740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0E0F"/>
    <w:multiLevelType w:val="hybridMultilevel"/>
    <w:tmpl w:val="3AA66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4580"/>
    <w:multiLevelType w:val="hybridMultilevel"/>
    <w:tmpl w:val="CAF0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79"/>
    <w:rsid w:val="001334DB"/>
    <w:rsid w:val="001E2834"/>
    <w:rsid w:val="00265061"/>
    <w:rsid w:val="002F4066"/>
    <w:rsid w:val="00351282"/>
    <w:rsid w:val="003B7397"/>
    <w:rsid w:val="004F457B"/>
    <w:rsid w:val="00646BF4"/>
    <w:rsid w:val="006A47AE"/>
    <w:rsid w:val="006B5C81"/>
    <w:rsid w:val="006B6EAD"/>
    <w:rsid w:val="007323CD"/>
    <w:rsid w:val="00765A6C"/>
    <w:rsid w:val="007D59CE"/>
    <w:rsid w:val="007F1F5D"/>
    <w:rsid w:val="007F5631"/>
    <w:rsid w:val="008341AE"/>
    <w:rsid w:val="00845986"/>
    <w:rsid w:val="008477BE"/>
    <w:rsid w:val="008B133B"/>
    <w:rsid w:val="008D6681"/>
    <w:rsid w:val="009C0A02"/>
    <w:rsid w:val="00B3224A"/>
    <w:rsid w:val="00B608AB"/>
    <w:rsid w:val="00B71079"/>
    <w:rsid w:val="00BF4C23"/>
    <w:rsid w:val="00CB1504"/>
    <w:rsid w:val="00CB1C50"/>
    <w:rsid w:val="00CF5481"/>
    <w:rsid w:val="00D5512B"/>
    <w:rsid w:val="00DB0FE2"/>
    <w:rsid w:val="00E228AE"/>
    <w:rsid w:val="00E27F9E"/>
    <w:rsid w:val="00E8329D"/>
    <w:rsid w:val="00F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E1F7"/>
  <w15:docId w15:val="{58A0B350-B39B-444D-8CD8-A083A74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10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1079"/>
  </w:style>
  <w:style w:type="paragraph" w:styleId="Footer">
    <w:name w:val="footer"/>
    <w:basedOn w:val="Normal"/>
    <w:link w:val="FooterChar"/>
    <w:uiPriority w:val="99"/>
    <w:unhideWhenUsed/>
    <w:rsid w:val="00B710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1079"/>
  </w:style>
  <w:style w:type="paragraph" w:styleId="ListParagraph">
    <w:name w:val="List Paragraph"/>
    <w:basedOn w:val="Normal"/>
    <w:uiPriority w:val="34"/>
    <w:qFormat/>
    <w:rsid w:val="00B7107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0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FE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FE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Hawthorne</dc:creator>
  <cp:lastModifiedBy>Beck, Christopher</cp:lastModifiedBy>
  <cp:revision>3</cp:revision>
  <dcterms:created xsi:type="dcterms:W3CDTF">2016-11-19T22:46:00Z</dcterms:created>
  <dcterms:modified xsi:type="dcterms:W3CDTF">2017-03-02T22:22:00Z</dcterms:modified>
</cp:coreProperties>
</file>